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A50C" w14:textId="16462D75" w:rsidR="00531E45" w:rsidRDefault="008A1DBB">
      <w:r>
        <w:t>Rit van 17 november 2024</w:t>
      </w:r>
    </w:p>
    <w:p w14:paraId="51C66CE8" w14:textId="77777777" w:rsidR="008A1DBB" w:rsidRDefault="008A1DBB"/>
    <w:p w14:paraId="539DA5D4" w14:textId="4424D01C" w:rsidR="008A1DBB" w:rsidRDefault="008A1DBB">
      <w:r>
        <w:t>Beste leden,</w:t>
      </w:r>
    </w:p>
    <w:p w14:paraId="304D47E8" w14:textId="463AAE7F" w:rsidR="008A1DBB" w:rsidRDefault="008A1DBB">
      <w:r>
        <w:t>Zondag 17 november as de laatste rit op de motor van dit jaar.</w:t>
      </w:r>
    </w:p>
    <w:p w14:paraId="7B64D017" w14:textId="55954BC1" w:rsidR="008A1DBB" w:rsidRDefault="008A1DBB">
      <w:r>
        <w:t>De weersverwachting momenteel is nagenoeg droog.</w:t>
      </w:r>
    </w:p>
    <w:p w14:paraId="0BEAF98D" w14:textId="25551554" w:rsidR="008A1DBB" w:rsidRDefault="008A1DBB">
      <w:r>
        <w:t>Maar je weet het maar nooit, ook houden we rekening met wat de landbouwers nog achterlaten op de wegen. We rijden dus hoofdzakelijk over wat doorgaande wegen.</w:t>
      </w:r>
    </w:p>
    <w:p w14:paraId="0205073D" w14:textId="36380A78" w:rsidR="008A1DBB" w:rsidRDefault="008A1DBB">
      <w:r>
        <w:t xml:space="preserve">We willen beginnen bij ons in de loods waar de koffie/thee met wat erbij klaar staat </w:t>
      </w:r>
      <w:r w:rsidR="00875AD6">
        <w:t>vanaf</w:t>
      </w:r>
      <w:r>
        <w:t xml:space="preserve"> 10 uur.</w:t>
      </w:r>
    </w:p>
    <w:p w14:paraId="138F7336" w14:textId="0B20037B" w:rsidR="008A1DBB" w:rsidRDefault="008A1DBB">
      <w:r>
        <w:t>We vertrekken om 10.45 uur.</w:t>
      </w:r>
    </w:p>
    <w:p w14:paraId="2F5D505A" w14:textId="442C2A35" w:rsidR="008A1DBB" w:rsidRDefault="008A1DBB">
      <w:r>
        <w:t>De route gaat over Zuid-Beveland , Schouwen, Tholen en weer Zuid Beveland.</w:t>
      </w:r>
    </w:p>
    <w:p w14:paraId="00AB552B" w14:textId="4B16522D" w:rsidR="008A1DBB" w:rsidRDefault="008A1DBB">
      <w:r>
        <w:t>Gezien in November veel horeca gelegenheden gesloten zijn gaan we lunchen in</w:t>
      </w:r>
    </w:p>
    <w:p w14:paraId="66C7CBBF" w14:textId="1C57CA86" w:rsidR="008A1DBB" w:rsidRDefault="008A1DBB">
      <w:r>
        <w:rPr>
          <w:noProof/>
        </w:rPr>
        <w:drawing>
          <wp:inline distT="0" distB="0" distL="0" distR="0" wp14:anchorId="6F012BA7" wp14:editId="6AF3C416">
            <wp:extent cx="4899660" cy="1806816"/>
            <wp:effectExtent l="0" t="0" r="0" b="3175"/>
            <wp:docPr id="2" name="Afbeelding 1" descr="Horecavloer – keukenvloer restaurant Bruinisse (Zeeland) - Diamond Flo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ecavloer – keukenvloer restaurant Bruinisse (Zeeland) - Diamond Floo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08" cy="181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975AE" w14:textId="7495D734" w:rsidR="008A1DBB" w:rsidRDefault="008A1DBB">
      <w:r>
        <w:t>In het zelfbedieningsrestaurant kan een ieder nemen wat hij wil. Er hangen beeldschermen met de menu’s.</w:t>
      </w:r>
    </w:p>
    <w:p w14:paraId="17D692DA" w14:textId="651C7A44" w:rsidR="008A1DBB" w:rsidRDefault="00875AD6">
      <w:r>
        <w:t xml:space="preserve">Na de lunch gaan we via Tholen richting het </w:t>
      </w:r>
      <w:proofErr w:type="spellStart"/>
      <w:r>
        <w:t>Veerse</w:t>
      </w:r>
      <w:proofErr w:type="spellEnd"/>
      <w:r>
        <w:t xml:space="preserve"> meer waar we de rit eindigen bij de Meerkoet in Wolphaartsdijk.</w:t>
      </w:r>
    </w:p>
    <w:p w14:paraId="4EBA6309" w14:textId="08E06B22" w:rsidR="00875AD6" w:rsidRDefault="00875AD6">
      <w:r>
        <w:rPr>
          <w:noProof/>
        </w:rPr>
        <w:drawing>
          <wp:inline distT="0" distB="0" distL="0" distR="0" wp14:anchorId="247A9E64" wp14:editId="07DBF0FC">
            <wp:extent cx="4983480" cy="1325880"/>
            <wp:effectExtent l="0" t="0" r="7620" b="7620"/>
            <wp:docPr id="3" name="Afbeelding 2" descr="Restaurant De Meerkoet - Wel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urant De Meerkoet - Wel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22" cy="13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24B9" w14:textId="77777777" w:rsidR="00875AD6" w:rsidRDefault="00875AD6"/>
    <w:p w14:paraId="15AC2DF7" w14:textId="5295EBFE" w:rsidR="00875AD6" w:rsidRDefault="00875AD6">
      <w:r>
        <w:t>Samengevat:</w:t>
      </w:r>
    </w:p>
    <w:p w14:paraId="032D5057" w14:textId="11E0B027" w:rsidR="00875AD6" w:rsidRDefault="00875AD6">
      <w:r>
        <w:t>10.00 koffie met wat erbij aan de Ampèreweg 29 D, Middelburg</w:t>
      </w:r>
    </w:p>
    <w:p w14:paraId="6B854A21" w14:textId="6D70628E" w:rsidR="00875AD6" w:rsidRDefault="00875AD6">
      <w:r>
        <w:t>10.45 vertrek rit</w:t>
      </w:r>
    </w:p>
    <w:p w14:paraId="0C61A684" w14:textId="6FF487BD" w:rsidR="00875AD6" w:rsidRDefault="00875AD6">
      <w:r>
        <w:t>Lunch restaurant Grevelingen</w:t>
      </w:r>
    </w:p>
    <w:p w14:paraId="43AF517A" w14:textId="4BAC09D1" w:rsidR="00875AD6" w:rsidRDefault="00875AD6">
      <w:r>
        <w:lastRenderedPageBreak/>
        <w:t>Einde rit: restaurant De Meerkoet</w:t>
      </w:r>
    </w:p>
    <w:p w14:paraId="4E8BFBED" w14:textId="2DA85B60" w:rsidR="00875AD6" w:rsidRDefault="00875AD6">
      <w:r>
        <w:t>Lengte route ongeveer 140 km</w:t>
      </w:r>
    </w:p>
    <w:p w14:paraId="2CA33D20" w14:textId="77777777" w:rsidR="00875AD6" w:rsidRDefault="00875AD6"/>
    <w:p w14:paraId="217EA550" w14:textId="005B34A7" w:rsidR="00875AD6" w:rsidRDefault="00875AD6">
      <w:r>
        <w:t>Tel. Peter  06-22423622</w:t>
      </w:r>
    </w:p>
    <w:p w14:paraId="7AF27CA5" w14:textId="6D461DB4" w:rsidR="00875AD6" w:rsidRDefault="00875AD6">
      <w:r>
        <w:t>Tel. Lize     06-49604350</w:t>
      </w:r>
    </w:p>
    <w:p w14:paraId="192BFD85" w14:textId="77777777" w:rsidR="00875AD6" w:rsidRDefault="00875AD6"/>
    <w:p w14:paraId="54CD0DF1" w14:textId="77777777" w:rsidR="00875AD6" w:rsidRDefault="00875AD6"/>
    <w:p w14:paraId="6A2AC961" w14:textId="759C2B3A" w:rsidR="00875AD6" w:rsidRDefault="00875AD6">
      <w:r w:rsidRPr="00875AD6">
        <w:drawing>
          <wp:inline distT="0" distB="0" distL="0" distR="0" wp14:anchorId="03335526" wp14:editId="26698132">
            <wp:extent cx="5516880" cy="3366423"/>
            <wp:effectExtent l="0" t="0" r="7620" b="5715"/>
            <wp:docPr id="1268359413" name="Afbeelding 1" descr="Afbeelding met tekst, kaart, schermopname, atl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13" name="Afbeelding 1" descr="Afbeelding met tekst, kaart, schermopname, atlas&#10;&#10;Automatisch gegenereerde beschrijving"/>
                    <pic:cNvPicPr/>
                  </pic:nvPicPr>
                  <pic:blipFill rotWithShape="1">
                    <a:blip r:embed="rId6"/>
                    <a:srcRect l="21820" t="18786" r="12584" b="10055"/>
                    <a:stretch/>
                  </pic:blipFill>
                  <pic:spPr bwMode="auto">
                    <a:xfrm>
                      <a:off x="0" y="0"/>
                      <a:ext cx="5522890" cy="337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B"/>
    <w:rsid w:val="00531E45"/>
    <w:rsid w:val="00875AD6"/>
    <w:rsid w:val="008A1DBB"/>
    <w:rsid w:val="00B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927B"/>
  <w15:chartTrackingRefBased/>
  <w15:docId w15:val="{197AB855-A022-4D80-90FE-26D44F8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D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D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D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D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D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D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1D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D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1D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D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Boone</dc:creator>
  <cp:keywords/>
  <dc:description/>
  <cp:lastModifiedBy>Peter Boone</cp:lastModifiedBy>
  <cp:revision>1</cp:revision>
  <dcterms:created xsi:type="dcterms:W3CDTF">2024-11-07T19:07:00Z</dcterms:created>
  <dcterms:modified xsi:type="dcterms:W3CDTF">2024-11-07T19:26:00Z</dcterms:modified>
</cp:coreProperties>
</file>